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67F19" w14:textId="77777777" w:rsidR="007505CF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14:paraId="0D76D660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ТРЕНИРОВОЧНОГО ЗАНЯТИЯ </w:t>
      </w:r>
    </w:p>
    <w:p w14:paraId="230AD0C2" w14:textId="3E096793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для спортсменов, занимающихся в группе по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индивидуальным</w:t>
      </w:r>
      <w:r w:rsidR="00040EF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планам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 спортивной подготовки ( </w:t>
      </w:r>
      <w:r w:rsidR="00BB5C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НП-1г.об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).</w:t>
      </w:r>
    </w:p>
    <w:p w14:paraId="70F75892" w14:textId="0C0DA733" w:rsidR="007505CF" w:rsidRPr="007C265D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7C265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Тренер: </w:t>
      </w:r>
      <w:proofErr w:type="spellStart"/>
      <w:r w:rsidR="00BB5C7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Хасаншина</w:t>
      </w:r>
      <w:proofErr w:type="spellEnd"/>
      <w:r w:rsidR="00BB5C7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Л.Р</w:t>
      </w:r>
    </w:p>
    <w:p w14:paraId="5C0DDEC9" w14:textId="77777777" w:rsidR="007505CF" w:rsidRDefault="007505CF" w:rsidP="007505C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28A7B4" w14:textId="6F91AA1B" w:rsidR="007505CF" w:rsidRPr="00BB5C7D" w:rsidRDefault="007505CF" w:rsidP="00BB5C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bookmarkStart w:id="0" w:name="_Hlk38357995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B5C7D">
        <w:rPr>
          <w:rFonts w:ascii="Times New Roman" w:eastAsia="Times New Roman" w:hAnsi="Times New Roman" w:cs="Times New Roman"/>
          <w:b/>
          <w:i/>
          <w:iCs/>
        </w:rPr>
        <w:t>20.04.2020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bookmarkStart w:id="1" w:name="_Hlk38357923"/>
      <w:r>
        <w:rPr>
          <w:rFonts w:ascii="Times New Roman" w:eastAsia="Times New Roman" w:hAnsi="Times New Roman" w:cs="Times New Roman"/>
          <w:bCs/>
        </w:rPr>
        <w:t>Индивидуальная работа, самостоятельная работа</w:t>
      </w:r>
      <w:bookmarkEnd w:id="0"/>
      <w:bookmarkEnd w:id="1"/>
      <w:r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</w:t>
      </w:r>
    </w:p>
    <w:p w14:paraId="01B66056" w14:textId="01D495CE" w:rsidR="007505CF" w:rsidRDefault="007505CF" w:rsidP="00BB5C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bookmarkStart w:id="2" w:name="_Hlk38358399"/>
      <w:r>
        <w:rPr>
          <w:rFonts w:ascii="Times New Roman" w:eastAsia="Times New Roman" w:hAnsi="Times New Roman" w:cs="Times New Roman"/>
          <w:bCs/>
        </w:rPr>
        <w:t xml:space="preserve"> </w:t>
      </w:r>
      <w:r w:rsidRPr="00BB5C7D">
        <w:rPr>
          <w:rFonts w:ascii="Times New Roman" w:eastAsia="Times New Roman" w:hAnsi="Times New Roman" w:cs="Times New Roman"/>
          <w:b/>
          <w:i/>
          <w:iCs/>
        </w:rPr>
        <w:t>21.04.2020</w:t>
      </w:r>
      <w:r>
        <w:rPr>
          <w:rFonts w:ascii="Times New Roman" w:eastAsia="Times New Roman" w:hAnsi="Times New Roman" w:cs="Times New Roman"/>
          <w:bCs/>
        </w:rPr>
        <w:t xml:space="preserve">            Индивидуальная работа, самостоятельная работа</w:t>
      </w:r>
    </w:p>
    <w:bookmarkEnd w:id="2"/>
    <w:p w14:paraId="4C9A82B5" w14:textId="6CFE295E" w:rsidR="007505CF" w:rsidRDefault="007505CF" w:rsidP="00BB5C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Pr="00BB5C7D">
        <w:rPr>
          <w:rFonts w:ascii="Times New Roman" w:eastAsia="Times New Roman" w:hAnsi="Times New Roman" w:cs="Times New Roman"/>
          <w:b/>
          <w:i/>
          <w:iCs/>
        </w:rPr>
        <w:t>2</w:t>
      </w:r>
      <w:r w:rsidR="00BB5C7D" w:rsidRPr="00BB5C7D">
        <w:rPr>
          <w:rFonts w:ascii="Times New Roman" w:eastAsia="Times New Roman" w:hAnsi="Times New Roman" w:cs="Times New Roman"/>
          <w:b/>
          <w:i/>
          <w:iCs/>
        </w:rPr>
        <w:t>3</w:t>
      </w:r>
      <w:r w:rsidRPr="00BB5C7D">
        <w:rPr>
          <w:rFonts w:ascii="Times New Roman" w:eastAsia="Times New Roman" w:hAnsi="Times New Roman" w:cs="Times New Roman"/>
          <w:b/>
          <w:i/>
          <w:iCs/>
        </w:rPr>
        <w:t>.04.2020</w:t>
      </w:r>
      <w:r>
        <w:rPr>
          <w:rFonts w:ascii="Times New Roman" w:eastAsia="Times New Roman" w:hAnsi="Times New Roman" w:cs="Times New Roman"/>
          <w:bCs/>
        </w:rPr>
        <w:t xml:space="preserve">            Индивидуальная</w:t>
      </w:r>
      <w:r w:rsidR="00A9278B">
        <w:rPr>
          <w:rFonts w:ascii="Times New Roman" w:eastAsia="Times New Roman" w:hAnsi="Times New Roman" w:cs="Times New Roman"/>
          <w:bCs/>
        </w:rPr>
        <w:t xml:space="preserve"> работа</w:t>
      </w:r>
      <w:r>
        <w:rPr>
          <w:rFonts w:ascii="Times New Roman" w:eastAsia="Times New Roman" w:hAnsi="Times New Roman" w:cs="Times New Roman"/>
          <w:bCs/>
        </w:rPr>
        <w:t>, самостоятельная работа</w:t>
      </w:r>
    </w:p>
    <w:p w14:paraId="0EBDE5F0" w14:textId="6D85E6F8" w:rsidR="007505CF" w:rsidRDefault="007505CF" w:rsidP="00BB5C7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right="1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4E72A747" w14:textId="77777777" w:rsidR="00040EFD" w:rsidRDefault="00040EFD" w:rsidP="007505CF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8FCA1" w14:textId="36D2C23E" w:rsidR="007505CF" w:rsidRPr="00040EFD" w:rsidRDefault="007505CF" w:rsidP="007505CF">
      <w:pPr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0E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Подготовительная часть (разминка):</w:t>
      </w:r>
    </w:p>
    <w:p w14:paraId="54D07F35" w14:textId="77777777" w:rsidR="007505CF" w:rsidRPr="007C265D" w:rsidRDefault="007505CF" w:rsidP="007C265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7C2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Перед началом тренировки выбрать удобное свободное место, делайте упражнения в умеренном темпе; с хорошей амплитудой.</w:t>
      </w:r>
    </w:p>
    <w:p w14:paraId="5DAD0279" w14:textId="77777777" w:rsidR="007505CF" w:rsidRPr="007C265D" w:rsidRDefault="007505CF" w:rsidP="007505CF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 w:rsidRPr="007C26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Pr="007C265D">
        <w:rPr>
          <w:rFonts w:ascii="Times New Roman" w:hAnsi="Times New Roman" w:cs="Times New Roman"/>
          <w:i/>
          <w:iCs/>
          <w:sz w:val="24"/>
          <w:szCs w:val="24"/>
        </w:rPr>
        <w:t>Активно работаем руками, согнутыми в локтях</w:t>
      </w:r>
      <w:r w:rsidRPr="007C265D">
        <w:rPr>
          <w:rFonts w:ascii="Times New Roman" w:hAnsi="Times New Roman" w:cs="Times New Roman"/>
          <w:i/>
          <w:iCs/>
          <w:color w:val="636363"/>
          <w:sz w:val="24"/>
          <w:szCs w:val="24"/>
        </w:rPr>
        <w:t>.</w:t>
      </w:r>
    </w:p>
    <w:p w14:paraId="5144BD37" w14:textId="77777777" w:rsidR="007505CF" w:rsidRPr="007C265D" w:rsidRDefault="007505CF" w:rsidP="007C265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C265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Необходимо хорошо разогреть мышцы и суставы, усилить кровообращение, подготовить тело к нагрузкам.</w:t>
      </w:r>
    </w:p>
    <w:p w14:paraId="551BB7FA" w14:textId="1CB365C8" w:rsidR="007505CF" w:rsidRPr="00F964C9" w:rsidRDefault="007505CF" w:rsidP="007C265D">
      <w:pPr>
        <w:pStyle w:val="a3"/>
        <w:numPr>
          <w:ilvl w:val="0"/>
          <w:numId w:val="10"/>
        </w:numPr>
        <w:spacing w:after="0" w:line="240" w:lineRule="auto"/>
        <w:ind w:right="11"/>
        <w:rPr>
          <w:rFonts w:ascii="Times New Roman" w:hAnsi="Times New Roman" w:cs="Times New Roman"/>
          <w:sz w:val="24"/>
          <w:szCs w:val="24"/>
        </w:rPr>
      </w:pPr>
      <w:r w:rsidRPr="00F964C9">
        <w:rPr>
          <w:rFonts w:ascii="Times New Roman" w:hAnsi="Times New Roman" w:cs="Times New Roman"/>
          <w:sz w:val="24"/>
          <w:szCs w:val="24"/>
        </w:rPr>
        <w:t>Ходьба, бег на месте с высоким подниманием коленей.</w:t>
      </w:r>
    </w:p>
    <w:p w14:paraId="236DD939" w14:textId="29547902" w:rsidR="007505CF" w:rsidRPr="00F964C9" w:rsidRDefault="007505CF" w:rsidP="007C265D">
      <w:pPr>
        <w:pStyle w:val="a3"/>
        <w:numPr>
          <w:ilvl w:val="0"/>
          <w:numId w:val="10"/>
        </w:numPr>
        <w:spacing w:after="0" w:line="240" w:lineRule="auto"/>
        <w:ind w:right="11"/>
        <w:rPr>
          <w:rFonts w:ascii="Times New Roman" w:hAnsi="Times New Roman" w:cs="Times New Roman"/>
          <w:sz w:val="24"/>
          <w:szCs w:val="24"/>
        </w:rPr>
      </w:pPr>
      <w:r w:rsidRPr="00F964C9">
        <w:rPr>
          <w:rFonts w:ascii="Times New Roman" w:hAnsi="Times New Roman" w:cs="Times New Roman"/>
          <w:sz w:val="24"/>
          <w:szCs w:val="24"/>
        </w:rPr>
        <w:t>Прыжки на месте</w:t>
      </w:r>
      <w:r w:rsidR="007C265D">
        <w:rPr>
          <w:rFonts w:ascii="Times New Roman" w:hAnsi="Times New Roman" w:cs="Times New Roman"/>
          <w:sz w:val="24"/>
          <w:szCs w:val="24"/>
        </w:rPr>
        <w:t xml:space="preserve"> </w:t>
      </w:r>
      <w:r w:rsidRPr="00F964C9">
        <w:rPr>
          <w:rFonts w:ascii="Times New Roman" w:hAnsi="Times New Roman" w:cs="Times New Roman"/>
          <w:sz w:val="24"/>
          <w:szCs w:val="24"/>
        </w:rPr>
        <w:t>(имитируя прыжки через скакалку)</w:t>
      </w:r>
    </w:p>
    <w:p w14:paraId="48332CA9" w14:textId="77777777" w:rsidR="007505CF" w:rsidRPr="00F964C9" w:rsidRDefault="007505CF" w:rsidP="007C265D">
      <w:pPr>
        <w:pStyle w:val="a3"/>
        <w:numPr>
          <w:ilvl w:val="0"/>
          <w:numId w:val="10"/>
        </w:numPr>
        <w:spacing w:after="0" w:line="240" w:lineRule="auto"/>
        <w:ind w:right="11"/>
        <w:rPr>
          <w:rStyle w:val="a4"/>
          <w:rFonts w:ascii="Times New Roman" w:hAnsi="Times New Roman" w:cs="Times New Roman"/>
          <w:b w:val="0"/>
          <w:bCs w:val="0"/>
        </w:rPr>
      </w:pPr>
      <w:r w:rsidRPr="00F964C9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Разминка шеи (поворачивания головы,</w:t>
      </w:r>
      <w:r w:rsidRPr="00F964C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964C9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наклоны головой, круговые вращения головой)</w:t>
      </w:r>
    </w:p>
    <w:p w14:paraId="6E4517C6" w14:textId="540711D2" w:rsidR="007505CF" w:rsidRPr="007C265D" w:rsidRDefault="007505CF" w:rsidP="007C265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7C265D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4. Разминка мышц плеч и рук (</w:t>
      </w:r>
      <w:r w:rsidRPr="007C265D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Круговые вращения рук в плечевых суставах в обе стороны, круговые движения в локтях и кистях).</w:t>
      </w:r>
    </w:p>
    <w:p w14:paraId="6BADF299" w14:textId="6D08F695" w:rsidR="007505CF" w:rsidRPr="007C265D" w:rsidRDefault="007505CF" w:rsidP="007C265D">
      <w:pPr>
        <w:pStyle w:val="a3"/>
        <w:numPr>
          <w:ilvl w:val="0"/>
          <w:numId w:val="10"/>
        </w:numPr>
        <w:spacing w:after="0" w:line="240" w:lineRule="auto"/>
        <w:ind w:right="11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5. Разминка поясницы</w:t>
      </w:r>
      <w:r w:rsid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(круговые движения туловищем,</w:t>
      </w:r>
      <w:r w:rsidRPr="007C26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вращение тазом,</w:t>
      </w:r>
      <w:r w:rsidRPr="007C26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наклоны)</w:t>
      </w:r>
    </w:p>
    <w:p w14:paraId="0B40D88A" w14:textId="5FF249E0" w:rsidR="007505CF" w:rsidRPr="007C265D" w:rsidRDefault="007505CF" w:rsidP="007C265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65D">
        <w:rPr>
          <w:rFonts w:ascii="Times New Roman" w:hAnsi="Times New Roman" w:cs="Times New Roman"/>
          <w:sz w:val="24"/>
          <w:szCs w:val="24"/>
        </w:rPr>
        <w:t xml:space="preserve">6. </w:t>
      </w:r>
      <w:r w:rsidRP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Разминка ног</w:t>
      </w:r>
      <w:r w:rsid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7C265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C265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подъем на носки, вращение стопы, махи ногами</w:t>
      </w:r>
    </w:p>
    <w:p w14:paraId="51BFCA79" w14:textId="77777777" w:rsidR="007505CF" w:rsidRDefault="007505CF" w:rsidP="007505CF">
      <w:pPr>
        <w:spacing w:after="0" w:line="240" w:lineRule="auto"/>
        <w:ind w:left="360" w:right="11"/>
        <w:rPr>
          <w:rFonts w:ascii="Arial" w:hAnsi="Arial" w:cs="Arial"/>
          <w:sz w:val="24"/>
          <w:szCs w:val="24"/>
        </w:rPr>
      </w:pPr>
    </w:p>
    <w:p w14:paraId="45C76178" w14:textId="77777777" w:rsidR="007505CF" w:rsidRPr="00040EFD" w:rsidRDefault="007505CF" w:rsidP="007505CF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0E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Основная часть: </w:t>
      </w:r>
    </w:p>
    <w:p w14:paraId="0CF30673" w14:textId="77777777" w:rsidR="007505CF" w:rsidRPr="007C265D" w:rsidRDefault="007505CF" w:rsidP="007C265D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8"/>
          <w:szCs w:val="28"/>
        </w:rPr>
      </w:pPr>
      <w:r w:rsidRPr="007C265D">
        <w:rPr>
          <w:rFonts w:ascii="Times New Roman" w:hAnsi="Times New Roman" w:cs="Times New Roman"/>
          <w:i/>
          <w:iCs/>
          <w:sz w:val="24"/>
          <w:szCs w:val="24"/>
        </w:rPr>
        <w:t xml:space="preserve">При выполнении равновесий, упоров и мостов, следим, чтобы было достаточно свободного </w:t>
      </w:r>
      <w:proofErr w:type="gramStart"/>
      <w:r w:rsidRPr="007C265D">
        <w:rPr>
          <w:rFonts w:ascii="Times New Roman" w:hAnsi="Times New Roman" w:cs="Times New Roman"/>
          <w:i/>
          <w:iCs/>
          <w:sz w:val="24"/>
          <w:szCs w:val="24"/>
        </w:rPr>
        <w:t>места( во</w:t>
      </w:r>
      <w:proofErr w:type="gramEnd"/>
      <w:r w:rsidRPr="007C265D">
        <w:rPr>
          <w:rFonts w:ascii="Times New Roman" w:hAnsi="Times New Roman" w:cs="Times New Roman"/>
          <w:i/>
          <w:iCs/>
          <w:sz w:val="24"/>
          <w:szCs w:val="24"/>
        </w:rPr>
        <w:t xml:space="preserve"> избежание травм)-</w:t>
      </w:r>
      <w:r w:rsidRPr="007C265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65D">
        <w:rPr>
          <w:rFonts w:ascii="Times New Roman" w:hAnsi="Times New Roman" w:cs="Times New Roman"/>
          <w:i/>
          <w:iCs/>
          <w:sz w:val="24"/>
          <w:szCs w:val="24"/>
        </w:rPr>
        <w:t>10 подходов по 30 счетов</w:t>
      </w:r>
    </w:p>
    <w:p w14:paraId="624B12B0" w14:textId="77777777" w:rsidR="007505CF" w:rsidRPr="007C265D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8CA84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а) шпагаты </w:t>
      </w: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( правый</w:t>
      </w:r>
      <w:proofErr w:type="gramEnd"/>
      <w:r w:rsidRPr="00040EFD">
        <w:rPr>
          <w:rFonts w:ascii="Times New Roman" w:eastAsia="Times New Roman" w:hAnsi="Times New Roman" w:cs="Times New Roman"/>
          <w:sz w:val="24"/>
          <w:szCs w:val="24"/>
        </w:rPr>
        <w:t>, левый , прямой)</w:t>
      </w:r>
    </w:p>
    <w:p w14:paraId="531E2F53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>б) мост из положения лёжа;</w:t>
      </w:r>
    </w:p>
    <w:p w14:paraId="480A6948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>в) равновесие «ласточка»; (на правой и левой ноге)</w:t>
      </w:r>
    </w:p>
    <w:p w14:paraId="5275B8BC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>г) фронтальное равновесие («флажок») на правой   и левой ноге;</w:t>
      </w:r>
    </w:p>
    <w:p w14:paraId="093CEC60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>д) затяжка на правой ноге; затяжка на левой ноге;</w:t>
      </w:r>
    </w:p>
    <w:p w14:paraId="0144DDD2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е)  упор</w:t>
      </w:r>
      <w:proofErr w:type="gramEnd"/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 на руках «угол ноги вместе» на полу;</w:t>
      </w:r>
    </w:p>
    <w:p w14:paraId="49FE6494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ж)  упор</w:t>
      </w:r>
      <w:proofErr w:type="gramEnd"/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 на руках «угол ноги врозь» на полу;</w:t>
      </w:r>
    </w:p>
    <w:p w14:paraId="3F6570D0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з)  упор</w:t>
      </w:r>
      <w:proofErr w:type="gramEnd"/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 ноги врозь «крокодил»;   </w:t>
      </w:r>
    </w:p>
    <w:p w14:paraId="31A5A1D9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и)  упор</w:t>
      </w:r>
      <w:proofErr w:type="gramEnd"/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 ноги вместе «крокодил»;</w:t>
      </w:r>
    </w:p>
    <w:p w14:paraId="3A3EC3D8" w14:textId="77777777" w:rsidR="007505CF" w:rsidRPr="00040EFD" w:rsidRDefault="007505CF" w:rsidP="00040E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к) упор на руках положение тела параллельно полу, плечи выведены вперед, ноги согнуты </w:t>
      </w: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к коленях</w:t>
      </w:r>
      <w:proofErr w:type="gramEnd"/>
    </w:p>
    <w:p w14:paraId="14EC1049" w14:textId="77777777" w:rsidR="007505CF" w:rsidRPr="00F964C9" w:rsidRDefault="007505CF" w:rsidP="0075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C000B" w14:textId="2F02FD5D" w:rsidR="00B763E2" w:rsidRPr="00040EFD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20</w:t>
      </w:r>
      <w:r w:rsidR="00BB5C7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.</w:t>
      </w:r>
      <w:r w:rsidR="007505CF" w:rsidRPr="00040EF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04.2020 г.</w:t>
      </w:r>
      <w:r w:rsidR="007505CF" w:rsidRPr="00040EF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</w:t>
      </w:r>
    </w:p>
    <w:p w14:paraId="494B02DC" w14:textId="09DFF8E4" w:rsidR="00A9278B" w:rsidRPr="00040EFD" w:rsidRDefault="00A9278B" w:rsidP="00040EFD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38373249"/>
      <w:r w:rsidRPr="00040EFD">
        <w:rPr>
          <w:rFonts w:ascii="Times New Roman" w:eastAsia="Times New Roman" w:hAnsi="Times New Roman" w:cs="Times New Roman"/>
          <w:bCs/>
        </w:rPr>
        <w:t>Индивидуальная работа:</w:t>
      </w:r>
      <w:r w:rsidR="007505CF" w:rsidRPr="00040EF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A2D8C27" w14:textId="20E8CF8F" w:rsidR="00A9278B" w:rsidRPr="00F964C9" w:rsidRDefault="00A9278B" w:rsidP="00A9278B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b/>
          <w:sz w:val="24"/>
          <w:szCs w:val="24"/>
        </w:rPr>
        <w:t>Верхние</w:t>
      </w: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на </w:t>
      </w:r>
      <w:proofErr w:type="spell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стоялках</w:t>
      </w:r>
      <w:proofErr w:type="spellEnd"/>
      <w:r w:rsidR="00B763E2" w:rsidRPr="00F964C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1301D874" w14:textId="33D73C46" w:rsidR="00A9278B" w:rsidRPr="00F964C9" w:rsidRDefault="00A9278B" w:rsidP="00A9278B">
      <w:pPr>
        <w:spacing w:after="0" w:line="240" w:lineRule="auto"/>
        <w:ind w:right="1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Уголы</w:t>
      </w:r>
      <w:proofErr w:type="spell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</w:rPr>
        <w:t>ноги</w:t>
      </w:r>
      <w:proofErr w:type="gramEnd"/>
      <w:r w:rsidR="00BB5C7D">
        <w:rPr>
          <w:rFonts w:ascii="Times New Roman" w:eastAsia="Times New Roman" w:hAnsi="Times New Roman" w:cs="Times New Roman"/>
          <w:bCs/>
          <w:sz w:val="24"/>
          <w:szCs w:val="24"/>
        </w:rPr>
        <w:t xml:space="preserve"> вместе</w:t>
      </w: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, ноги врозь)- 10сек * 3подхода</w:t>
      </w:r>
      <w:r w:rsidR="00B763E2"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763E2" w:rsidRPr="00F964C9">
        <w:rPr>
          <w:rFonts w:ascii="Times New Roman" w:eastAsia="Times New Roman" w:hAnsi="Times New Roman" w:cs="Times New Roman"/>
          <w:bCs/>
          <w:sz w:val="24"/>
          <w:szCs w:val="24"/>
        </w:rPr>
        <w:t>спичаги</w:t>
      </w:r>
      <w:proofErr w:type="spellEnd"/>
      <w:r w:rsidR="00BB5C7D">
        <w:rPr>
          <w:rFonts w:ascii="Times New Roman" w:eastAsia="Times New Roman" w:hAnsi="Times New Roman" w:cs="Times New Roman"/>
          <w:bCs/>
          <w:sz w:val="24"/>
          <w:szCs w:val="24"/>
        </w:rPr>
        <w:t xml:space="preserve"> у стены</w:t>
      </w:r>
      <w:r w:rsidR="00B763E2"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763E2"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 с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763E2" w:rsidRPr="00F964C9">
        <w:rPr>
          <w:rFonts w:ascii="Times New Roman" w:eastAsia="Times New Roman" w:hAnsi="Times New Roman" w:cs="Times New Roman"/>
          <w:bCs/>
          <w:sz w:val="24"/>
          <w:szCs w:val="24"/>
        </w:rPr>
        <w:t>сек удержанием.</w:t>
      </w:r>
    </w:p>
    <w:p w14:paraId="6E505A6C" w14:textId="319BF909" w:rsidR="00B763E2" w:rsidRPr="00F964C9" w:rsidRDefault="00B763E2" w:rsidP="00B763E2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Средние,</w:t>
      </w:r>
      <w:r w:rsidR="00040E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64C9">
        <w:rPr>
          <w:rFonts w:ascii="Times New Roman" w:eastAsia="Times New Roman" w:hAnsi="Times New Roman" w:cs="Times New Roman"/>
          <w:b/>
          <w:bCs/>
          <w:sz w:val="24"/>
          <w:szCs w:val="24"/>
        </w:rPr>
        <w:t>нижние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работа у стены:</w:t>
      </w:r>
    </w:p>
    <w:p w14:paraId="08E33FB8" w14:textId="63301E79" w:rsidR="00B763E2" w:rsidRPr="00F964C9" w:rsidRDefault="00B763E2" w:rsidP="00B763E2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sz w:val="24"/>
          <w:szCs w:val="24"/>
        </w:rPr>
        <w:t>Жим с поперечного шпагата в стойку – 10 раз</w:t>
      </w:r>
    </w:p>
    <w:bookmarkEnd w:id="3"/>
    <w:p w14:paraId="287239FA" w14:textId="1135C8FB" w:rsidR="00B763E2" w:rsidRPr="00F964C9" w:rsidRDefault="00B763E2" w:rsidP="00B763E2">
      <w:pPr>
        <w:spacing w:after="0" w:line="240" w:lineRule="auto"/>
        <w:ind w:right="1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Самостоятельная  работа</w:t>
      </w:r>
      <w:proofErr w:type="gramEnd"/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="00703B38" w:rsidRPr="00703B38">
        <w:rPr>
          <w:rFonts w:ascii="Times New Roman" w:eastAsia="Times New Roman" w:hAnsi="Times New Roman" w:cs="Times New Roman"/>
          <w:sz w:val="24"/>
          <w:szCs w:val="24"/>
        </w:rPr>
        <w:t xml:space="preserve"> Отправить фотографию выполнения педагогу по </w:t>
      </w:r>
      <w:proofErr w:type="spellStart"/>
      <w:r w:rsidR="00703B38" w:rsidRPr="00703B3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WhatsApp</w:t>
      </w:r>
      <w:proofErr w:type="spellEnd"/>
    </w:p>
    <w:p w14:paraId="715B31DD" w14:textId="3AA1B5CC" w:rsidR="00B763E2" w:rsidRDefault="00B763E2" w:rsidP="00B763E2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sz w:val="24"/>
          <w:szCs w:val="24"/>
        </w:rPr>
        <w:t>Домашнее задание – Развитие силовых качеств</w:t>
      </w:r>
      <w:r w:rsidR="00D61740" w:rsidRPr="00F964C9">
        <w:rPr>
          <w:rFonts w:ascii="Times New Roman" w:eastAsia="Times New Roman" w:hAnsi="Times New Roman" w:cs="Times New Roman"/>
          <w:sz w:val="24"/>
          <w:szCs w:val="24"/>
        </w:rPr>
        <w:t xml:space="preserve"> на пресс:</w:t>
      </w:r>
      <w:r w:rsidR="00BB5C7D">
        <w:rPr>
          <w:rFonts w:ascii="Times New Roman" w:eastAsia="Times New Roman" w:hAnsi="Times New Roman" w:cs="Times New Roman"/>
          <w:sz w:val="24"/>
          <w:szCs w:val="24"/>
        </w:rPr>
        <w:t xml:space="preserve"> по 10р* 3 подхода.</w:t>
      </w:r>
    </w:p>
    <w:p w14:paraId="3A865B74" w14:textId="6BF9E036" w:rsidR="00703B38" w:rsidRPr="007C265D" w:rsidRDefault="00703B38" w:rsidP="00703B38">
      <w:pPr>
        <w:pStyle w:val="a3"/>
        <w:spacing w:after="0" w:line="240" w:lineRule="auto"/>
        <w:ind w:left="1080" w:right="11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r w:rsidRPr="007C265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lastRenderedPageBreak/>
        <w:t>https://www.youtube.com/watch?v=xi0twUzYEPs&amp;t=30s</w:t>
      </w:r>
    </w:p>
    <w:p w14:paraId="7009A103" w14:textId="77777777" w:rsidR="00D61740" w:rsidRPr="00F964C9" w:rsidRDefault="00D61740" w:rsidP="00D61740">
      <w:pPr>
        <w:pStyle w:val="a3"/>
        <w:spacing w:after="0" w:line="240" w:lineRule="auto"/>
        <w:ind w:left="1080" w:right="11"/>
        <w:rPr>
          <w:rFonts w:ascii="Times New Roman" w:eastAsia="Times New Roman" w:hAnsi="Times New Roman" w:cs="Times New Roman"/>
          <w:sz w:val="24"/>
          <w:szCs w:val="24"/>
        </w:rPr>
      </w:pPr>
    </w:p>
    <w:p w14:paraId="04EAD121" w14:textId="34316A5F" w:rsidR="007505CF" w:rsidRPr="00040EFD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505CF" w:rsidRPr="00040E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2</w:t>
      </w:r>
      <w:r w:rsidR="00BB5C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1.</w:t>
      </w:r>
      <w:r w:rsidR="007505CF" w:rsidRPr="00040E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04.2020г.     </w:t>
      </w:r>
    </w:p>
    <w:p w14:paraId="5583EC82" w14:textId="77777777" w:rsidR="00D61740" w:rsidRPr="00040EFD" w:rsidRDefault="00D61740" w:rsidP="00703B38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bCs/>
        </w:rPr>
        <w:t>Индивидуальная работа:</w:t>
      </w:r>
      <w:r w:rsidRPr="00040EF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1150B99" w14:textId="576BF835" w:rsidR="00D61740" w:rsidRPr="00F964C9" w:rsidRDefault="00D61740" w:rsidP="00D61740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b/>
          <w:sz w:val="24"/>
          <w:szCs w:val="24"/>
        </w:rPr>
        <w:t xml:space="preserve">Верхние </w:t>
      </w: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работа на ковре:</w:t>
      </w:r>
    </w:p>
    <w:p w14:paraId="5F6AB449" w14:textId="2080528B" w:rsidR="00D61740" w:rsidRPr="00F964C9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Уголы</w:t>
      </w:r>
      <w:proofErr w:type="spell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( 90</w:t>
      </w:r>
      <w:proofErr w:type="gram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*,  ноги врозь)- 10сек * 3подхода;  </w:t>
      </w:r>
      <w:proofErr w:type="spell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спичаги</w:t>
      </w:r>
      <w:proofErr w:type="spell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параллельных руках </w:t>
      </w:r>
      <w:r w:rsidR="00BB5C7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  </w:t>
      </w:r>
    </w:p>
    <w:p w14:paraId="1B934E35" w14:textId="42983627" w:rsidR="00D61740" w:rsidRPr="00F964C9" w:rsidRDefault="00D61740" w:rsidP="00D61740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964C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Средние,нижние</w:t>
      </w:r>
      <w:proofErr w:type="spellEnd"/>
      <w:proofErr w:type="gramEnd"/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 работа у стены:</w:t>
      </w:r>
      <w:r w:rsidR="00F964C9"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5сек удержанием.</w:t>
      </w:r>
    </w:p>
    <w:p w14:paraId="7D2BFA20" w14:textId="21C3ECEA" w:rsidR="00D61740" w:rsidRPr="00F964C9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Жим с </w:t>
      </w:r>
      <w:proofErr w:type="gramStart"/>
      <w:r w:rsidRPr="00F964C9">
        <w:rPr>
          <w:rFonts w:ascii="Times New Roman" w:eastAsia="Times New Roman" w:hAnsi="Times New Roman" w:cs="Times New Roman"/>
          <w:sz w:val="24"/>
          <w:szCs w:val="24"/>
        </w:rPr>
        <w:t>поперечного  шпагата</w:t>
      </w:r>
      <w:proofErr w:type="gramEnd"/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в стойку – 10 раз</w:t>
      </w:r>
      <w:r w:rsidR="003D282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повороты в стойке на 180*</w:t>
      </w:r>
      <w:r w:rsidR="003D2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; отжимание </w:t>
      </w:r>
      <w:r w:rsidR="003D282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>0 раз</w:t>
      </w:r>
      <w:r w:rsidR="003D28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E71C93" w14:textId="7464A26C" w:rsidR="007C265D" w:rsidRPr="007C265D" w:rsidRDefault="00D61740" w:rsidP="007C265D">
      <w:pPr>
        <w:rPr>
          <w:rFonts w:ascii="Times New Roman" w:eastAsia="Times New Roman" w:hAnsi="Times New Roman" w:cs="Times New Roman"/>
          <w:sz w:val="26"/>
          <w:szCs w:val="26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</w:t>
      </w:r>
      <w:proofErr w:type="spellStart"/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работа:</w:t>
      </w:r>
      <w:bookmarkStart w:id="4" w:name="_Hlk38375398"/>
      <w:r w:rsidR="00703B38" w:rsidRPr="00703B38">
        <w:rPr>
          <w:rFonts w:ascii="Times New Roman" w:eastAsia="Times New Roman" w:hAnsi="Times New Roman" w:cs="Times New Roman"/>
          <w:sz w:val="24"/>
          <w:szCs w:val="24"/>
        </w:rPr>
        <w:t>Отправить</w:t>
      </w:r>
      <w:proofErr w:type="spellEnd"/>
      <w:proofErr w:type="gramEnd"/>
      <w:r w:rsidR="00040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B38" w:rsidRPr="00703B38">
        <w:rPr>
          <w:rFonts w:ascii="Times New Roman" w:eastAsia="Times New Roman" w:hAnsi="Times New Roman" w:cs="Times New Roman"/>
          <w:sz w:val="24"/>
          <w:szCs w:val="24"/>
        </w:rPr>
        <w:t xml:space="preserve">фотографию выполнения педагогу по </w:t>
      </w:r>
      <w:proofErr w:type="spellStart"/>
      <w:r w:rsidR="00703B38" w:rsidRPr="007C265D">
        <w:rPr>
          <w:rFonts w:ascii="Times New Roman" w:eastAsia="Times New Roman" w:hAnsi="Times New Roman" w:cs="Times New Roman"/>
          <w:color w:val="FF0000"/>
          <w:sz w:val="24"/>
          <w:szCs w:val="24"/>
        </w:rPr>
        <w:t>WhatsApp</w:t>
      </w:r>
      <w:bookmarkEnd w:id="4"/>
      <w:proofErr w:type="spellEnd"/>
    </w:p>
    <w:p w14:paraId="173ACE8B" w14:textId="7F20F326" w:rsidR="00D61740" w:rsidRPr="007C265D" w:rsidRDefault="00D61740" w:rsidP="007C265D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7C265D">
        <w:rPr>
          <w:rFonts w:ascii="Times New Roman" w:eastAsia="Times New Roman" w:hAnsi="Times New Roman" w:cs="Times New Roman"/>
          <w:sz w:val="24"/>
          <w:szCs w:val="24"/>
        </w:rPr>
        <w:t>Домашнее задание – Развитие силовых качеств на спину:</w:t>
      </w:r>
      <w:r w:rsidR="007C265D" w:rsidRPr="007C265D">
        <w:t xml:space="preserve"> </w:t>
      </w:r>
      <w:r w:rsidR="003D282D">
        <w:t xml:space="preserve">15раз*2 подхода </w:t>
      </w:r>
      <w:r w:rsidR="007C265D" w:rsidRPr="007C265D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https://www.youtube.com/watch?v=HeGWAoJFs1s</w:t>
      </w:r>
    </w:p>
    <w:p w14:paraId="46125BA6" w14:textId="77777777" w:rsidR="00D61740" w:rsidRPr="00F964C9" w:rsidRDefault="00D61740" w:rsidP="00D61740">
      <w:pPr>
        <w:pStyle w:val="a3"/>
        <w:spacing w:after="0" w:line="240" w:lineRule="auto"/>
        <w:ind w:left="1080" w:right="11"/>
        <w:rPr>
          <w:rFonts w:ascii="Times New Roman" w:eastAsia="Times New Roman" w:hAnsi="Times New Roman" w:cs="Times New Roman"/>
          <w:sz w:val="24"/>
          <w:szCs w:val="24"/>
        </w:rPr>
      </w:pPr>
    </w:p>
    <w:p w14:paraId="773E90AD" w14:textId="7019B669" w:rsidR="007505CF" w:rsidRPr="00040EFD" w:rsidRDefault="007505CF" w:rsidP="00D61740">
      <w:pPr>
        <w:shd w:val="clear" w:color="auto" w:fill="FFFFFF"/>
        <w:spacing w:after="0" w:line="240" w:lineRule="auto"/>
        <w:rPr>
          <w:rFonts w:ascii="Arial" w:eastAsia="Arial" w:hAnsi="Arial" w:cs="Arial"/>
          <w:b/>
          <w:i/>
          <w:iCs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BB5C7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3.</w:t>
      </w:r>
      <w:r w:rsidRPr="00040EF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04.2020г.   </w:t>
      </w:r>
    </w:p>
    <w:p w14:paraId="508C4771" w14:textId="77777777" w:rsidR="00D61740" w:rsidRPr="00040EFD" w:rsidRDefault="00D61740" w:rsidP="007C265D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bCs/>
        </w:rPr>
        <w:t>Индивидуальная работа:</w:t>
      </w:r>
      <w:r w:rsidRPr="00040EF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309D8C66" w14:textId="18617EC3" w:rsidR="00D61740" w:rsidRPr="00F964C9" w:rsidRDefault="00D61740" w:rsidP="00D61740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7C265D">
        <w:rPr>
          <w:rFonts w:ascii="Times New Roman" w:eastAsia="Times New Roman" w:hAnsi="Times New Roman" w:cs="Times New Roman"/>
          <w:b/>
          <w:sz w:val="24"/>
          <w:szCs w:val="24"/>
        </w:rPr>
        <w:t>Верхние</w:t>
      </w: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на </w:t>
      </w:r>
      <w:proofErr w:type="spell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стоялках</w:t>
      </w:r>
      <w:proofErr w:type="spell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71FF06F" w14:textId="5E229DA5" w:rsidR="00D61740" w:rsidRPr="00F964C9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Углы </w:t>
      </w:r>
      <w:proofErr w:type="gram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( 90</w:t>
      </w:r>
      <w:proofErr w:type="gram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*, высокий, ноги врозь)- </w:t>
      </w:r>
      <w:r w:rsidR="003D282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сек * 3подхода;  </w:t>
      </w:r>
      <w:proofErr w:type="spellStart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>спичаг</w:t>
      </w:r>
      <w:proofErr w:type="spellEnd"/>
      <w:r w:rsidRPr="00F964C9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параллельных руках  </w:t>
      </w:r>
    </w:p>
    <w:p w14:paraId="0F57A1D4" w14:textId="01D959A5" w:rsidR="00D61740" w:rsidRPr="00F964C9" w:rsidRDefault="00D61740" w:rsidP="00D61740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7C265D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Средние,</w:t>
      </w:r>
      <w:r w:rsidR="00040E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C265D">
        <w:rPr>
          <w:rFonts w:ascii="Times New Roman" w:eastAsia="Times New Roman" w:hAnsi="Times New Roman" w:cs="Times New Roman"/>
          <w:b/>
          <w:bCs/>
          <w:sz w:val="24"/>
          <w:szCs w:val="24"/>
        </w:rPr>
        <w:t>нижние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работа без опоры (стены):</w:t>
      </w:r>
    </w:p>
    <w:p w14:paraId="2FE7EAC7" w14:textId="75F36145" w:rsidR="00D61740" w:rsidRPr="00F964C9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sz w:val="24"/>
          <w:szCs w:val="24"/>
        </w:rPr>
        <w:t>Жим с поперечного шпагата в стойку</w:t>
      </w:r>
      <w:r w:rsidR="003D282D">
        <w:rPr>
          <w:rFonts w:ascii="Times New Roman" w:eastAsia="Times New Roman" w:hAnsi="Times New Roman" w:cs="Times New Roman"/>
          <w:sz w:val="24"/>
          <w:szCs w:val="24"/>
        </w:rPr>
        <w:t xml:space="preserve"> на голове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 – 10 раз; отжимание – 50 раз* 3 подхода</w:t>
      </w:r>
      <w:r w:rsidR="003D28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26A6F0" w14:textId="232C87D0" w:rsidR="00D61740" w:rsidRPr="007C265D" w:rsidRDefault="00D61740" w:rsidP="00D61740">
      <w:pPr>
        <w:spacing w:after="0" w:line="240" w:lineRule="auto"/>
        <w:ind w:right="1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40EF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</w:t>
      </w:r>
      <w:proofErr w:type="gramStart"/>
      <w:r w:rsidRPr="00040EFD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040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EF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040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65D" w:rsidRPr="00703B38">
        <w:rPr>
          <w:rFonts w:ascii="Times New Roman" w:eastAsia="Times New Roman" w:hAnsi="Times New Roman" w:cs="Times New Roman"/>
          <w:sz w:val="24"/>
          <w:szCs w:val="24"/>
        </w:rPr>
        <w:t xml:space="preserve">Отправить фотографию выполнения педагогу по </w:t>
      </w:r>
      <w:proofErr w:type="spellStart"/>
      <w:r w:rsidR="007C265D" w:rsidRPr="00703B3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WhatsApp</w:t>
      </w:r>
      <w:proofErr w:type="spellEnd"/>
    </w:p>
    <w:p w14:paraId="38DF2C71" w14:textId="4C936EE7" w:rsidR="00D61740" w:rsidRDefault="00D61740" w:rsidP="00D61740">
      <w:pPr>
        <w:pStyle w:val="a3"/>
        <w:numPr>
          <w:ilvl w:val="0"/>
          <w:numId w:val="9"/>
        </w:num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sz w:val="24"/>
          <w:szCs w:val="24"/>
        </w:rPr>
        <w:t xml:space="preserve">Домашнее задание – Развитие силовых качеств на </w:t>
      </w:r>
      <w:r w:rsidR="00F964C9" w:rsidRPr="00F964C9">
        <w:rPr>
          <w:rFonts w:ascii="Times New Roman" w:eastAsia="Times New Roman" w:hAnsi="Times New Roman" w:cs="Times New Roman"/>
          <w:sz w:val="24"/>
          <w:szCs w:val="24"/>
        </w:rPr>
        <w:t>руки</w:t>
      </w:r>
      <w:r w:rsidRPr="00F964C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12818A" w14:textId="2FB43A5F" w:rsidR="007C265D" w:rsidRDefault="003D282D" w:rsidP="007C265D">
      <w:pPr>
        <w:pStyle w:val="a3"/>
        <w:spacing w:after="0" w:line="240" w:lineRule="auto"/>
        <w:ind w:left="1080" w:right="11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hyperlink r:id="rId5" w:history="1">
        <w:r w:rsidR="007C265D" w:rsidRPr="008A4547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https://www.youtube.com/watch?v=hxhpIBC7-8M</w:t>
        </w:r>
      </w:hyperlink>
    </w:p>
    <w:p w14:paraId="6F2C74D4" w14:textId="77777777" w:rsidR="007C265D" w:rsidRPr="007C265D" w:rsidRDefault="007C265D" w:rsidP="007C265D">
      <w:pPr>
        <w:pStyle w:val="a3"/>
        <w:spacing w:after="0" w:line="240" w:lineRule="auto"/>
        <w:ind w:left="1080" w:right="11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</w:p>
    <w:p w14:paraId="3307DA76" w14:textId="77777777" w:rsidR="007C265D" w:rsidRDefault="007505CF" w:rsidP="007C265D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4C9">
        <w:rPr>
          <w:rFonts w:ascii="Times New Roman" w:eastAsia="Times New Roman" w:hAnsi="Times New Roman" w:cs="Times New Roman"/>
          <w:b/>
          <w:sz w:val="24"/>
          <w:szCs w:val="24"/>
        </w:rPr>
        <w:t>Заключительная часть:</w:t>
      </w:r>
    </w:p>
    <w:p w14:paraId="318EAFC8" w14:textId="3FDF1E90" w:rsidR="00F964C9" w:rsidRPr="007C265D" w:rsidRDefault="00F964C9" w:rsidP="007C265D">
      <w:pPr>
        <w:spacing w:after="0" w:line="240" w:lineRule="auto"/>
        <w:ind w:right="1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64C9">
        <w:rPr>
          <w:rFonts w:ascii="Times New Roman" w:hAnsi="Times New Roman" w:cs="Times New Roman"/>
          <w:i/>
          <w:iCs/>
          <w:sz w:val="24"/>
          <w:szCs w:val="24"/>
        </w:rPr>
        <w:t xml:space="preserve">Метод круговой тренировки. Выполнить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3D282D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606A9C">
        <w:rPr>
          <w:rFonts w:ascii="Times New Roman" w:hAnsi="Times New Roman" w:cs="Times New Roman"/>
          <w:i/>
          <w:iCs/>
          <w:sz w:val="24"/>
          <w:szCs w:val="24"/>
        </w:rPr>
        <w:t xml:space="preserve">раз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="003D282D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F964C9">
        <w:rPr>
          <w:rFonts w:ascii="Times New Roman" w:hAnsi="Times New Roman" w:cs="Times New Roman"/>
          <w:i/>
          <w:iCs/>
          <w:sz w:val="24"/>
          <w:szCs w:val="24"/>
        </w:rPr>
        <w:t xml:space="preserve"> круга </w:t>
      </w:r>
    </w:p>
    <w:p w14:paraId="7E461F42" w14:textId="6CD0A28F" w:rsidR="007505CF" w:rsidRDefault="00F964C9" w:rsidP="00F964C9">
      <w:pPr>
        <w:spacing w:after="0" w:line="240" w:lineRule="auto"/>
        <w:ind w:right="11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F964C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Пауза между упражнениями — 10 секунд.</w:t>
      </w:r>
      <w:r w:rsidRPr="00F964C9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F964C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Отдых между кругами— 2 минуты</w:t>
      </w:r>
    </w:p>
    <w:p w14:paraId="1AF92D41" w14:textId="77777777" w:rsidR="007C265D" w:rsidRPr="00F964C9" w:rsidRDefault="007C265D" w:rsidP="00F964C9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</w:p>
    <w:p w14:paraId="7C25A4E8" w14:textId="32CE97D0" w:rsidR="00040EFD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 xml:space="preserve">Удержание лодочки на спине, руки стрелкой за ушами, ноги подняты от пола на 5-7 см </w:t>
      </w:r>
    </w:p>
    <w:p w14:paraId="2F55421A" w14:textId="6C642E0F" w:rsidR="00606A9C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>Складки (одновременное поднимание рук и ног в положение складка из положения лежа на спине)</w:t>
      </w:r>
    </w:p>
    <w:p w14:paraId="19C76E27" w14:textId="11E72ADD" w:rsidR="00606A9C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 xml:space="preserve">Отжимания </w:t>
      </w:r>
    </w:p>
    <w:p w14:paraId="1C9EFF2B" w14:textId="16EFCD74" w:rsidR="00F964C9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>Планка</w:t>
      </w:r>
    </w:p>
    <w:p w14:paraId="1AAFC999" w14:textId="020AB3E0" w:rsidR="00F964C9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 xml:space="preserve">Приседания </w:t>
      </w:r>
    </w:p>
    <w:p w14:paraId="64D5B62A" w14:textId="4C102F02" w:rsidR="00F964C9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 xml:space="preserve">Пистолеты на правую и левую </w:t>
      </w:r>
    </w:p>
    <w:p w14:paraId="75BA6350" w14:textId="4B55C99F" w:rsidR="00F964C9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 xml:space="preserve">Из упора присев </w:t>
      </w:r>
      <w:proofErr w:type="spellStart"/>
      <w:r w:rsidRPr="00040EFD">
        <w:rPr>
          <w:rFonts w:ascii="Times New Roman" w:hAnsi="Times New Roman" w:cs="Times New Roman"/>
          <w:sz w:val="24"/>
          <w:szCs w:val="24"/>
        </w:rPr>
        <w:t>выпрыжки</w:t>
      </w:r>
      <w:proofErr w:type="spellEnd"/>
      <w:r w:rsidRPr="00040E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0F026" w14:textId="23E834FF" w:rsidR="00F964C9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 xml:space="preserve">Лёжа на животе одновременные подъемы рук и ног </w:t>
      </w:r>
    </w:p>
    <w:p w14:paraId="0F898D7E" w14:textId="7C762AFD" w:rsidR="00F964C9" w:rsidRPr="00040EFD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>Удержание лодочки на животе (1 мин)</w:t>
      </w:r>
    </w:p>
    <w:p w14:paraId="2B05CA48" w14:textId="037A118A" w:rsidR="00F964C9" w:rsidRDefault="00F964C9" w:rsidP="00040EF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EFD">
        <w:rPr>
          <w:rFonts w:ascii="Times New Roman" w:hAnsi="Times New Roman" w:cs="Times New Roman"/>
          <w:sz w:val="24"/>
          <w:szCs w:val="24"/>
        </w:rPr>
        <w:t>Упражнения на растягивание, восстановление и расслабление.</w:t>
      </w:r>
      <w:r w:rsidR="00606A9C" w:rsidRPr="00040E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F8C5B" w14:textId="77777777" w:rsidR="00040EFD" w:rsidRPr="00040EFD" w:rsidRDefault="00040EFD" w:rsidP="00040EFD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C318CB9" w14:textId="3A7B78CB" w:rsidR="00653459" w:rsidRPr="00653459" w:rsidRDefault="00040EFD" w:rsidP="00653459">
      <w:pPr>
        <w:ind w:left="146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>
        <w:rPr>
          <w:rFonts w:ascii="Times New Roman" w:hAnsi="Times New Roman" w:cs="Times New Roman"/>
        </w:rPr>
        <w:t xml:space="preserve">РЕКОМЕНДАЦИЯ: </w:t>
      </w:r>
      <w:proofErr w:type="gramStart"/>
      <w:r w:rsidRPr="00040EFD">
        <w:rPr>
          <w:rFonts w:ascii="Times New Roman" w:hAnsi="Times New Roman" w:cs="Times New Roman"/>
          <w:i/>
          <w:iCs/>
        </w:rPr>
        <w:t>ПОСМОТРЕТЬ  ФИЛЬМ</w:t>
      </w:r>
      <w:proofErr w:type="gramEnd"/>
      <w:r w:rsidRPr="00040EFD">
        <w:rPr>
          <w:rFonts w:ascii="Times New Roman" w:hAnsi="Times New Roman" w:cs="Times New Roman"/>
          <w:i/>
          <w:iCs/>
        </w:rPr>
        <w:t>:</w:t>
      </w:r>
      <w:r w:rsidR="00653459">
        <w:rPr>
          <w:rFonts w:ascii="Times New Roman" w:hAnsi="Times New Roman" w:cs="Times New Roman"/>
          <w:i/>
          <w:iCs/>
        </w:rPr>
        <w:t xml:space="preserve"> </w:t>
      </w:r>
      <w:r w:rsidR="00653459" w:rsidRPr="00653459">
        <w:rPr>
          <w:rFonts w:ascii="Times New Roman" w:hAnsi="Times New Roman" w:cs="Times New Roman"/>
          <w:color w:val="0070C0"/>
          <w:sz w:val="24"/>
          <w:szCs w:val="24"/>
        </w:rPr>
        <w:t>https://www.youtube.com/watch?v=3T_SwZlqaY4</w:t>
      </w:r>
    </w:p>
    <w:p w14:paraId="182DE5C7" w14:textId="77777777" w:rsidR="00F964C9" w:rsidRPr="00F964C9" w:rsidRDefault="00F964C9" w:rsidP="00F964C9">
      <w:pPr>
        <w:ind w:left="146"/>
        <w:rPr>
          <w:rFonts w:ascii="Times New Roman" w:hAnsi="Times New Roman" w:cs="Times New Roman"/>
          <w:sz w:val="24"/>
          <w:szCs w:val="24"/>
        </w:rPr>
      </w:pPr>
    </w:p>
    <w:p w14:paraId="4BDCC99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f1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CB2"/>
    <w:multiLevelType w:val="hybridMultilevel"/>
    <w:tmpl w:val="3DBA5570"/>
    <w:lvl w:ilvl="0" w:tplc="ED10196A">
      <w:start w:val="20"/>
      <w:numFmt w:val="decimal"/>
      <w:lvlText w:val="%1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F7399"/>
    <w:multiLevelType w:val="hybridMultilevel"/>
    <w:tmpl w:val="59C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A2CDF"/>
    <w:multiLevelType w:val="multilevel"/>
    <w:tmpl w:val="240AD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8747DB"/>
    <w:multiLevelType w:val="hybridMultilevel"/>
    <w:tmpl w:val="AA84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162273"/>
    <w:multiLevelType w:val="hybridMultilevel"/>
    <w:tmpl w:val="96CA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7F47FA"/>
    <w:multiLevelType w:val="hybridMultilevel"/>
    <w:tmpl w:val="19785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D85BE9"/>
    <w:multiLevelType w:val="hybridMultilevel"/>
    <w:tmpl w:val="77D8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D37A9B"/>
    <w:multiLevelType w:val="hybridMultilevel"/>
    <w:tmpl w:val="7076DCDA"/>
    <w:lvl w:ilvl="0" w:tplc="D99249E0">
      <w:numFmt w:val="bullet"/>
      <w:lvlText w:val=""/>
      <w:lvlJc w:val="left"/>
      <w:pPr>
        <w:ind w:left="720" w:hanging="360"/>
      </w:pPr>
      <w:rPr>
        <w:rFonts w:ascii="Symbol" w:eastAsia="ff1" w:hAnsi="Symbol" w:cs="ff1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563D5"/>
    <w:multiLevelType w:val="hybridMultilevel"/>
    <w:tmpl w:val="4704C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B20341"/>
    <w:multiLevelType w:val="hybridMultilevel"/>
    <w:tmpl w:val="044666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EC"/>
    <w:rsid w:val="00040EFD"/>
    <w:rsid w:val="002E6BEC"/>
    <w:rsid w:val="003D282D"/>
    <w:rsid w:val="003F690D"/>
    <w:rsid w:val="00585253"/>
    <w:rsid w:val="00606A9C"/>
    <w:rsid w:val="00653459"/>
    <w:rsid w:val="006C0B77"/>
    <w:rsid w:val="00703B38"/>
    <w:rsid w:val="007505CF"/>
    <w:rsid w:val="007C265D"/>
    <w:rsid w:val="008242FF"/>
    <w:rsid w:val="00870751"/>
    <w:rsid w:val="00922C48"/>
    <w:rsid w:val="00A9278B"/>
    <w:rsid w:val="00B763E2"/>
    <w:rsid w:val="00B915B7"/>
    <w:rsid w:val="00BB5C7D"/>
    <w:rsid w:val="00D61740"/>
    <w:rsid w:val="00EA59DF"/>
    <w:rsid w:val="00EE4070"/>
    <w:rsid w:val="00F12C76"/>
    <w:rsid w:val="00F9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71AD"/>
  <w15:chartTrackingRefBased/>
  <w15:docId w15:val="{AC125BA9-69AF-4D5E-9891-66E3679D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5CF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5CF"/>
    <w:pPr>
      <w:ind w:left="720"/>
      <w:contextualSpacing/>
    </w:pPr>
  </w:style>
  <w:style w:type="character" w:styleId="a4">
    <w:name w:val="Strong"/>
    <w:basedOn w:val="a0"/>
    <w:uiPriority w:val="22"/>
    <w:qFormat/>
    <w:rsid w:val="007505CF"/>
    <w:rPr>
      <w:b/>
      <w:bCs/>
    </w:rPr>
  </w:style>
  <w:style w:type="character" w:styleId="a5">
    <w:name w:val="Hyperlink"/>
    <w:basedOn w:val="a0"/>
    <w:uiPriority w:val="99"/>
    <w:unhideWhenUsed/>
    <w:rsid w:val="007C265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C2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xhpIBC7-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 danil</dc:creator>
  <cp:keywords/>
  <dc:description/>
  <cp:lastModifiedBy>Kiev danil</cp:lastModifiedBy>
  <cp:revision>6</cp:revision>
  <dcterms:created xsi:type="dcterms:W3CDTF">2020-04-21T11:06:00Z</dcterms:created>
  <dcterms:modified xsi:type="dcterms:W3CDTF">2020-04-21T13:16:00Z</dcterms:modified>
</cp:coreProperties>
</file>